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8571" w14:textId="77777777" w:rsidR="008A431A" w:rsidRPr="000B50C6" w:rsidRDefault="008A431A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jc w:val="center"/>
        <w:rPr>
          <w:rFonts w:eastAsiaTheme="majorEastAsia"/>
          <w:color w:val="2F5496" w:themeColor="accent1" w:themeShade="BF"/>
          <w:sz w:val="32"/>
          <w:szCs w:val="32"/>
        </w:rPr>
      </w:pPr>
      <w:r w:rsidRPr="000B50C6">
        <w:rPr>
          <w:rFonts w:eastAsiaTheme="majorEastAsia"/>
          <w:color w:val="2F5496" w:themeColor="accent1" w:themeShade="BF"/>
          <w:sz w:val="32"/>
          <w:szCs w:val="32"/>
        </w:rPr>
        <w:t xml:space="preserve">Мониторинг исполнения планов мероприятий по совершенствованию деятельности </w:t>
      </w:r>
      <w:r w:rsidR="006A1796" w:rsidRPr="000B50C6">
        <w:rPr>
          <w:rFonts w:eastAsiaTheme="majorEastAsia"/>
          <w:color w:val="2F5496" w:themeColor="accent1" w:themeShade="BF"/>
          <w:sz w:val="32"/>
          <w:szCs w:val="32"/>
        </w:rPr>
        <w:t xml:space="preserve">организаций </w:t>
      </w:r>
      <w:r w:rsidR="00FD3875" w:rsidRPr="000B50C6">
        <w:rPr>
          <w:rFonts w:eastAsiaTheme="majorEastAsia"/>
          <w:color w:val="2F5496" w:themeColor="accent1" w:themeShade="BF"/>
          <w:sz w:val="32"/>
          <w:szCs w:val="32"/>
        </w:rPr>
        <w:t>культуры М</w:t>
      </w:r>
      <w:r w:rsidR="006A1796" w:rsidRPr="000B50C6">
        <w:rPr>
          <w:rFonts w:eastAsiaTheme="majorEastAsia"/>
          <w:color w:val="2F5496" w:themeColor="accent1" w:themeShade="BF"/>
          <w:sz w:val="32"/>
          <w:szCs w:val="32"/>
        </w:rPr>
        <w:t>осковской области</w:t>
      </w:r>
    </w:p>
    <w:p w14:paraId="2ECA0C7B" w14:textId="77777777" w:rsidR="008A431A" w:rsidRPr="00174ADC" w:rsidRDefault="00FC44C9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Наименование </w:t>
      </w:r>
      <w:r w:rsidR="00FD3875">
        <w:rPr>
          <w:b/>
          <w:color w:val="000000"/>
          <w:sz w:val="24"/>
          <w:szCs w:val="24"/>
        </w:rPr>
        <w:t xml:space="preserve">организации: </w:t>
      </w:r>
      <w:r w:rsidR="00174ADC">
        <w:rPr>
          <w:color w:val="000000"/>
          <w:sz w:val="24"/>
          <w:szCs w:val="24"/>
          <w:u w:val="single"/>
        </w:rPr>
        <w:t>Муниципальное учреждение культуры Дворец культуры «Родники»</w:t>
      </w:r>
    </w:p>
    <w:p w14:paraId="184D88A7" w14:textId="77777777" w:rsidR="008E1B17" w:rsidRPr="00174ADC" w:rsidRDefault="008E1B17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Сайт организации</w:t>
      </w:r>
      <w:r w:rsidR="00174ADC">
        <w:rPr>
          <w:b/>
          <w:color w:val="000000"/>
          <w:sz w:val="24"/>
          <w:szCs w:val="24"/>
        </w:rPr>
        <w:t xml:space="preserve">: </w:t>
      </w:r>
      <w:proofErr w:type="spellStart"/>
      <w:r w:rsidR="00174ADC" w:rsidRPr="00174ADC">
        <w:rPr>
          <w:color w:val="000000"/>
          <w:sz w:val="24"/>
          <w:szCs w:val="24"/>
          <w:u w:val="single"/>
          <w:lang w:val="en-US"/>
        </w:rPr>
        <w:t>dkrodniki</w:t>
      </w:r>
      <w:proofErr w:type="spellEnd"/>
      <w:r w:rsidR="00174ADC" w:rsidRPr="00174ADC">
        <w:rPr>
          <w:color w:val="000000"/>
          <w:sz w:val="24"/>
          <w:szCs w:val="24"/>
          <w:u w:val="single"/>
        </w:rPr>
        <w:t>.</w:t>
      </w:r>
      <w:proofErr w:type="spellStart"/>
      <w:r w:rsidR="00174ADC" w:rsidRPr="00174ADC">
        <w:rPr>
          <w:color w:val="000000"/>
          <w:sz w:val="24"/>
          <w:szCs w:val="24"/>
          <w:u w:val="single"/>
          <w:lang w:val="en-US"/>
        </w:rPr>
        <w:t>ru</w:t>
      </w:r>
      <w:proofErr w:type="spellEnd"/>
    </w:p>
    <w:p w14:paraId="71802A75" w14:textId="77777777" w:rsidR="00FD3875" w:rsidRPr="00174ADC" w:rsidRDefault="008E1B17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Адрес </w:t>
      </w:r>
      <w:proofErr w:type="spellStart"/>
      <w:r>
        <w:rPr>
          <w:b/>
          <w:color w:val="000000"/>
          <w:sz w:val="24"/>
          <w:szCs w:val="24"/>
        </w:rPr>
        <w:t>оранизации</w:t>
      </w:r>
      <w:proofErr w:type="spellEnd"/>
      <w:r>
        <w:rPr>
          <w:b/>
          <w:color w:val="000000"/>
          <w:sz w:val="24"/>
          <w:szCs w:val="24"/>
        </w:rPr>
        <w:t>:</w:t>
      </w:r>
      <w:r w:rsidR="00174ADC" w:rsidRPr="00174ADC">
        <w:rPr>
          <w:b/>
          <w:color w:val="000000"/>
          <w:sz w:val="24"/>
          <w:szCs w:val="24"/>
        </w:rPr>
        <w:t xml:space="preserve"> </w:t>
      </w:r>
      <w:r w:rsidR="00174ADC">
        <w:rPr>
          <w:color w:val="000000"/>
          <w:sz w:val="24"/>
          <w:szCs w:val="24"/>
          <w:u w:val="single"/>
        </w:rPr>
        <w:t>Раменский городской округ, п. Родники, ул. Трудовая, д3.</w:t>
      </w:r>
    </w:p>
    <w:p w14:paraId="5CE9C8C2" w14:textId="77777777" w:rsidR="009D5357" w:rsidRDefault="009D5357" w:rsidP="008A431A">
      <w:pPr>
        <w:widowControl w:val="0"/>
        <w:tabs>
          <w:tab w:val="left" w:pos="851"/>
          <w:tab w:val="left" w:pos="993"/>
          <w:tab w:val="left" w:pos="1418"/>
        </w:tabs>
        <w:spacing w:after="120"/>
        <w:ind w:left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Год проведения предыдущей НОК</w:t>
      </w:r>
      <w:r w:rsidR="002F534F">
        <w:rPr>
          <w:b/>
          <w:color w:val="000000"/>
          <w:sz w:val="24"/>
          <w:szCs w:val="24"/>
        </w:rPr>
        <w:t>ОУ</w:t>
      </w:r>
      <w:r>
        <w:rPr>
          <w:b/>
          <w:color w:val="000000"/>
          <w:sz w:val="24"/>
          <w:szCs w:val="24"/>
        </w:rPr>
        <w:t xml:space="preserve"> (обведите нужное)</w:t>
      </w:r>
    </w:p>
    <w:p w14:paraId="0FC796DE" w14:textId="77777777" w:rsidR="009D5357" w:rsidRPr="009D5357" w:rsidRDefault="009D5357" w:rsidP="009D535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2021</w:t>
      </w:r>
      <w:r w:rsidR="002F534F">
        <w:rPr>
          <w:b/>
          <w:color w:val="000000"/>
          <w:sz w:val="24"/>
          <w:szCs w:val="24"/>
        </w:rPr>
        <w:t xml:space="preserve"> не проводилось</w:t>
      </w:r>
    </w:p>
    <w:p w14:paraId="76F374B3" w14:textId="77777777" w:rsidR="009D5357" w:rsidRDefault="009D5357" w:rsidP="009D535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2022</w:t>
      </w:r>
      <w:r w:rsidR="002F534F">
        <w:rPr>
          <w:b/>
          <w:color w:val="000000"/>
          <w:sz w:val="24"/>
          <w:szCs w:val="24"/>
        </w:rPr>
        <w:t xml:space="preserve"> не проводилось</w:t>
      </w:r>
    </w:p>
    <w:p w14:paraId="74D0DDC0" w14:textId="77777777" w:rsidR="009D5357" w:rsidRPr="00174ADC" w:rsidRDefault="00174ADC" w:rsidP="009D535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120"/>
        <w:rPr>
          <w:b/>
          <w:color w:val="000000"/>
          <w:sz w:val="24"/>
          <w:szCs w:val="24"/>
          <w:u w:val="single"/>
        </w:rPr>
      </w:pPr>
      <w:r w:rsidRPr="00174ADC">
        <w:rPr>
          <w:b/>
          <w:color w:val="000000"/>
          <w:sz w:val="24"/>
          <w:szCs w:val="24"/>
          <w:u w:val="single"/>
        </w:rPr>
        <w:t>2020 проводилось</w:t>
      </w:r>
      <w:r w:rsidR="00732A8F">
        <w:rPr>
          <w:b/>
          <w:color w:val="000000"/>
          <w:sz w:val="24"/>
          <w:szCs w:val="24"/>
          <w:u w:val="single"/>
        </w:rPr>
        <w:t>:</w:t>
      </w:r>
    </w:p>
    <w:p w14:paraId="0BD81028" w14:textId="77777777" w:rsidR="008A431A" w:rsidRPr="005E78C0" w:rsidRDefault="008A431A" w:rsidP="008A43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196"/>
        <w:gridCol w:w="2872"/>
      </w:tblGrid>
      <w:tr w:rsidR="008A431A" w14:paraId="43987F7D" w14:textId="77777777" w:rsidTr="00732A8F">
        <w:trPr>
          <w:trHeight w:val="567"/>
        </w:trPr>
        <w:tc>
          <w:tcPr>
            <w:tcW w:w="2518" w:type="dxa"/>
            <w:shd w:val="clear" w:color="auto" w:fill="auto"/>
          </w:tcPr>
          <w:p w14:paraId="7AF07651" w14:textId="77777777" w:rsidR="008A431A" w:rsidRDefault="008A431A" w:rsidP="00D905FE">
            <w:p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Мероприятие</w:t>
            </w:r>
          </w:p>
          <w:p w14:paraId="75F7EC92" w14:textId="77777777" w:rsidR="00BF2428" w:rsidRPr="005E78C0" w:rsidRDefault="00BF2428" w:rsidP="00D905F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3B93A7" w14:textId="77777777" w:rsidR="008A431A" w:rsidRPr="005E78C0" w:rsidRDefault="008A431A" w:rsidP="00D905FE">
            <w:p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Плановые сроки выполнения</w:t>
            </w:r>
          </w:p>
        </w:tc>
        <w:tc>
          <w:tcPr>
            <w:tcW w:w="2196" w:type="dxa"/>
            <w:shd w:val="clear" w:color="auto" w:fill="auto"/>
          </w:tcPr>
          <w:p w14:paraId="5F9C35D3" w14:textId="77777777" w:rsidR="008A431A" w:rsidRPr="005E78C0" w:rsidRDefault="008A431A" w:rsidP="00D905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Выполнено</w:t>
            </w:r>
          </w:p>
          <w:p w14:paraId="06C9B66C" w14:textId="77777777" w:rsidR="008A431A" w:rsidRPr="005E78C0" w:rsidRDefault="008A431A" w:rsidP="00D905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Выполнено частично</w:t>
            </w:r>
          </w:p>
          <w:p w14:paraId="03680DC0" w14:textId="77777777" w:rsidR="008A431A" w:rsidRDefault="008A431A" w:rsidP="00D905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Не выполнено</w:t>
            </w:r>
          </w:p>
          <w:p w14:paraId="49E44149" w14:textId="77777777" w:rsidR="006A1796" w:rsidRPr="005E78C0" w:rsidRDefault="006A1796" w:rsidP="00D905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Невыполнимо  </w:t>
            </w:r>
          </w:p>
          <w:p w14:paraId="54A972BF" w14:textId="77777777" w:rsidR="008A431A" w:rsidRPr="005E78C0" w:rsidRDefault="008A431A" w:rsidP="00D905F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78C0">
              <w:rPr>
                <w:sz w:val="22"/>
                <w:szCs w:val="22"/>
              </w:rPr>
              <w:t>Срок не истёк</w:t>
            </w:r>
          </w:p>
        </w:tc>
        <w:tc>
          <w:tcPr>
            <w:tcW w:w="2872" w:type="dxa"/>
            <w:shd w:val="clear" w:color="auto" w:fill="auto"/>
          </w:tcPr>
          <w:p w14:paraId="03A3F271" w14:textId="77777777" w:rsidR="008A431A" w:rsidRPr="0080726B" w:rsidRDefault="006A1796" w:rsidP="00D9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Комментарии (почему не выполнено</w:t>
            </w:r>
            <w:r w:rsidR="00FD7C90" w:rsidRPr="00FD7C9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выполнено частично</w:t>
            </w:r>
            <w:r w:rsidR="00FD7C90" w:rsidRPr="00FD7C90">
              <w:rPr>
                <w:sz w:val="22"/>
                <w:szCs w:val="22"/>
              </w:rPr>
              <w:t>/</w:t>
            </w:r>
            <w:r w:rsidR="00FD7C90">
              <w:rPr>
                <w:sz w:val="22"/>
                <w:szCs w:val="22"/>
              </w:rPr>
              <w:t>невыполнимо, планируемые сроки выполнения и т.д.)</w:t>
            </w:r>
          </w:p>
        </w:tc>
      </w:tr>
      <w:tr w:rsidR="0052156E" w14:paraId="0E09B845" w14:textId="77777777" w:rsidTr="00732A8F">
        <w:trPr>
          <w:trHeight w:val="567"/>
        </w:trPr>
        <w:tc>
          <w:tcPr>
            <w:tcW w:w="2518" w:type="dxa"/>
            <w:shd w:val="clear" w:color="auto" w:fill="auto"/>
          </w:tcPr>
          <w:p w14:paraId="4C5FBF38" w14:textId="77777777" w:rsidR="0052156E" w:rsidRPr="0080726B" w:rsidRDefault="00C81948" w:rsidP="00BD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D2CE2">
              <w:rPr>
                <w:sz w:val="22"/>
                <w:szCs w:val="22"/>
              </w:rPr>
              <w:t>Добавление на стенде требуемую информацию;</w:t>
            </w:r>
          </w:p>
        </w:tc>
        <w:tc>
          <w:tcPr>
            <w:tcW w:w="1985" w:type="dxa"/>
            <w:shd w:val="clear" w:color="auto" w:fill="auto"/>
          </w:tcPr>
          <w:p w14:paraId="103794E6" w14:textId="77777777" w:rsidR="0052156E" w:rsidRPr="0080726B" w:rsidRDefault="00BD2CE2" w:rsidP="00BD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</w:t>
            </w:r>
          </w:p>
        </w:tc>
        <w:tc>
          <w:tcPr>
            <w:tcW w:w="2196" w:type="dxa"/>
            <w:shd w:val="clear" w:color="auto" w:fill="auto"/>
          </w:tcPr>
          <w:p w14:paraId="3F57EEF5" w14:textId="77777777" w:rsidR="0052156E" w:rsidRPr="0080726B" w:rsidRDefault="00BD2CE2" w:rsidP="00BD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2872" w:type="dxa"/>
            <w:shd w:val="clear" w:color="auto" w:fill="auto"/>
          </w:tcPr>
          <w:p w14:paraId="2B76F7B6" w14:textId="77777777" w:rsidR="0052156E" w:rsidRPr="0080726B" w:rsidRDefault="0052156E" w:rsidP="006850EC">
            <w:pPr>
              <w:rPr>
                <w:sz w:val="22"/>
                <w:szCs w:val="22"/>
              </w:rPr>
            </w:pPr>
          </w:p>
        </w:tc>
      </w:tr>
      <w:tr w:rsidR="0052156E" w14:paraId="2FDA9424" w14:textId="77777777" w:rsidTr="00732A8F">
        <w:trPr>
          <w:trHeight w:val="567"/>
        </w:trPr>
        <w:tc>
          <w:tcPr>
            <w:tcW w:w="2518" w:type="dxa"/>
            <w:shd w:val="clear" w:color="auto" w:fill="auto"/>
          </w:tcPr>
          <w:p w14:paraId="25EED68E" w14:textId="77777777" w:rsidR="0052156E" w:rsidRPr="0080726B" w:rsidRDefault="00C81948" w:rsidP="00BD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D2CE2">
              <w:rPr>
                <w:sz w:val="22"/>
                <w:szCs w:val="22"/>
              </w:rPr>
              <w:t>Обеспечение на официальном сайте наличие об организации культуры;</w:t>
            </w:r>
          </w:p>
        </w:tc>
        <w:tc>
          <w:tcPr>
            <w:tcW w:w="1985" w:type="dxa"/>
            <w:shd w:val="clear" w:color="auto" w:fill="auto"/>
          </w:tcPr>
          <w:p w14:paraId="56A9D4DC" w14:textId="77777777" w:rsidR="0052156E" w:rsidRPr="0080726B" w:rsidRDefault="00BD2CE2" w:rsidP="00BD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</w:t>
            </w:r>
          </w:p>
        </w:tc>
        <w:tc>
          <w:tcPr>
            <w:tcW w:w="2196" w:type="dxa"/>
            <w:shd w:val="clear" w:color="auto" w:fill="auto"/>
          </w:tcPr>
          <w:p w14:paraId="4C57DC81" w14:textId="77777777" w:rsidR="0052156E" w:rsidRPr="0080726B" w:rsidRDefault="00BD2CE2" w:rsidP="00BD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2872" w:type="dxa"/>
            <w:shd w:val="clear" w:color="auto" w:fill="auto"/>
          </w:tcPr>
          <w:p w14:paraId="61B31FDF" w14:textId="77777777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</w:tr>
      <w:tr w:rsidR="0052156E" w14:paraId="266523D6" w14:textId="77777777" w:rsidTr="00732A8F">
        <w:trPr>
          <w:trHeight w:val="567"/>
        </w:trPr>
        <w:tc>
          <w:tcPr>
            <w:tcW w:w="2518" w:type="dxa"/>
            <w:shd w:val="clear" w:color="auto" w:fill="auto"/>
          </w:tcPr>
          <w:p w14:paraId="6F71F2A8" w14:textId="77777777" w:rsidR="0052156E" w:rsidRPr="0080726B" w:rsidRDefault="00C81948" w:rsidP="00BD2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D2CE2">
              <w:rPr>
                <w:sz w:val="22"/>
                <w:szCs w:val="22"/>
              </w:rPr>
              <w:t>Обеспечение наличия и функционирования на официальном сайте организации дистанционных способов взаимодействия с получателями услуг электронного сервиса;</w:t>
            </w:r>
          </w:p>
        </w:tc>
        <w:tc>
          <w:tcPr>
            <w:tcW w:w="1985" w:type="dxa"/>
            <w:shd w:val="clear" w:color="auto" w:fill="auto"/>
          </w:tcPr>
          <w:p w14:paraId="0176FF1C" w14:textId="77777777" w:rsidR="0052156E" w:rsidRPr="0080726B" w:rsidRDefault="00BD2CE2" w:rsidP="00BD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</w:t>
            </w:r>
          </w:p>
        </w:tc>
        <w:tc>
          <w:tcPr>
            <w:tcW w:w="2196" w:type="dxa"/>
            <w:shd w:val="clear" w:color="auto" w:fill="auto"/>
          </w:tcPr>
          <w:p w14:paraId="4D259430" w14:textId="77777777" w:rsidR="0052156E" w:rsidRPr="0080726B" w:rsidRDefault="00BD2CE2" w:rsidP="00BD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2872" w:type="dxa"/>
            <w:shd w:val="clear" w:color="auto" w:fill="auto"/>
          </w:tcPr>
          <w:p w14:paraId="35B2C610" w14:textId="77777777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</w:tr>
      <w:tr w:rsidR="0052156E" w14:paraId="18BB9FDE" w14:textId="77777777" w:rsidTr="00732A8F">
        <w:trPr>
          <w:trHeight w:val="567"/>
        </w:trPr>
        <w:tc>
          <w:tcPr>
            <w:tcW w:w="2518" w:type="dxa"/>
            <w:shd w:val="clear" w:color="auto" w:fill="auto"/>
          </w:tcPr>
          <w:p w14:paraId="111CA249" w14:textId="77777777" w:rsidR="0052156E" w:rsidRPr="0080726B" w:rsidRDefault="00C81948" w:rsidP="00D9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BD2CE2">
              <w:rPr>
                <w:sz w:val="22"/>
                <w:szCs w:val="22"/>
              </w:rPr>
              <w:t>Обеспечение в учреждении условия доступности, позволяющие получать услуги инвалидам наравне с другими;</w:t>
            </w:r>
          </w:p>
        </w:tc>
        <w:tc>
          <w:tcPr>
            <w:tcW w:w="1985" w:type="dxa"/>
            <w:shd w:val="clear" w:color="auto" w:fill="auto"/>
          </w:tcPr>
          <w:p w14:paraId="128A8052" w14:textId="77777777" w:rsidR="0052156E" w:rsidRPr="0080726B" w:rsidRDefault="00BD2CE2" w:rsidP="00BD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01.09.2021</w:t>
            </w:r>
          </w:p>
        </w:tc>
        <w:tc>
          <w:tcPr>
            <w:tcW w:w="2196" w:type="dxa"/>
            <w:shd w:val="clear" w:color="auto" w:fill="auto"/>
          </w:tcPr>
          <w:p w14:paraId="66698D4C" w14:textId="77777777" w:rsidR="0052156E" w:rsidRPr="0080726B" w:rsidRDefault="00BD2CE2" w:rsidP="00BD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2872" w:type="dxa"/>
            <w:shd w:val="clear" w:color="auto" w:fill="auto"/>
          </w:tcPr>
          <w:p w14:paraId="7A5E8FB2" w14:textId="77777777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</w:tr>
      <w:tr w:rsidR="0052156E" w14:paraId="7687A8AD" w14:textId="77777777" w:rsidTr="00732A8F">
        <w:trPr>
          <w:trHeight w:val="567"/>
        </w:trPr>
        <w:tc>
          <w:tcPr>
            <w:tcW w:w="2518" w:type="dxa"/>
            <w:shd w:val="clear" w:color="auto" w:fill="auto"/>
          </w:tcPr>
          <w:p w14:paraId="70F0D964" w14:textId="77777777" w:rsidR="0052156E" w:rsidRPr="0080726B" w:rsidRDefault="00C81948" w:rsidP="00D90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BD2CE2">
              <w:rPr>
                <w:sz w:val="22"/>
                <w:szCs w:val="22"/>
              </w:rPr>
              <w:t>Обеспечение возможности предоставления услуги в дистанционном режиме или на дому;</w:t>
            </w:r>
          </w:p>
        </w:tc>
        <w:tc>
          <w:tcPr>
            <w:tcW w:w="1985" w:type="dxa"/>
            <w:shd w:val="clear" w:color="auto" w:fill="auto"/>
          </w:tcPr>
          <w:p w14:paraId="62D0D80C" w14:textId="77777777" w:rsidR="0052156E" w:rsidRPr="0080726B" w:rsidRDefault="00BD2CE2" w:rsidP="00BD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21.12.2020</w:t>
            </w:r>
          </w:p>
        </w:tc>
        <w:tc>
          <w:tcPr>
            <w:tcW w:w="2196" w:type="dxa"/>
            <w:shd w:val="clear" w:color="auto" w:fill="auto"/>
          </w:tcPr>
          <w:p w14:paraId="00FD34FB" w14:textId="77777777" w:rsidR="0052156E" w:rsidRPr="0080726B" w:rsidRDefault="00BD2CE2" w:rsidP="00BD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2872" w:type="dxa"/>
            <w:shd w:val="clear" w:color="auto" w:fill="auto"/>
          </w:tcPr>
          <w:p w14:paraId="0CE634E3" w14:textId="77777777" w:rsidR="0052156E" w:rsidRPr="0080726B" w:rsidRDefault="0052156E" w:rsidP="00D905FE">
            <w:pPr>
              <w:rPr>
                <w:sz w:val="22"/>
                <w:szCs w:val="22"/>
              </w:rPr>
            </w:pPr>
          </w:p>
        </w:tc>
      </w:tr>
    </w:tbl>
    <w:p w14:paraId="266336DD" w14:textId="77777777" w:rsidR="008A431A" w:rsidRDefault="008A431A"/>
    <w:sectPr w:rsidR="008A431A" w:rsidSect="00AD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EC5"/>
    <w:multiLevelType w:val="hybridMultilevel"/>
    <w:tmpl w:val="4C4C7894"/>
    <w:lvl w:ilvl="0" w:tplc="1388B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A46704"/>
    <w:multiLevelType w:val="hybridMultilevel"/>
    <w:tmpl w:val="F87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31A"/>
    <w:rsid w:val="000B50C6"/>
    <w:rsid w:val="000D50BB"/>
    <w:rsid w:val="00174ADC"/>
    <w:rsid w:val="002F534F"/>
    <w:rsid w:val="0052156E"/>
    <w:rsid w:val="006850EC"/>
    <w:rsid w:val="006A1796"/>
    <w:rsid w:val="00732A8F"/>
    <w:rsid w:val="008A431A"/>
    <w:rsid w:val="008E1B17"/>
    <w:rsid w:val="009D5357"/>
    <w:rsid w:val="009F0045"/>
    <w:rsid w:val="00A61E48"/>
    <w:rsid w:val="00AD5200"/>
    <w:rsid w:val="00B660D3"/>
    <w:rsid w:val="00BD2CE2"/>
    <w:rsid w:val="00BF2428"/>
    <w:rsid w:val="00C81948"/>
    <w:rsid w:val="00DF3547"/>
    <w:rsid w:val="00E3631A"/>
    <w:rsid w:val="00FC44C9"/>
    <w:rsid w:val="00FC66D6"/>
    <w:rsid w:val="00FD3875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864"/>
  <w15:docId w15:val="{F3C002BC-79F8-4AB4-9428-653F8037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3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rsid w:val="00521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314DE-0EBF-4F1D-9B37-B26D9C84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Навахо</dc:creator>
  <cp:keywords/>
  <dc:description/>
  <cp:lastModifiedBy>Albina Krasavica</cp:lastModifiedBy>
  <cp:revision>14</cp:revision>
  <dcterms:created xsi:type="dcterms:W3CDTF">2024-06-07T09:46:00Z</dcterms:created>
  <dcterms:modified xsi:type="dcterms:W3CDTF">2024-07-03T09:11:00Z</dcterms:modified>
</cp:coreProperties>
</file>